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0F5" w:rsidRPr="007706DD" w:rsidRDefault="00AA3992">
      <w:pPr>
        <w:spacing w:after="0" w:line="408" w:lineRule="auto"/>
        <w:ind w:left="120"/>
        <w:jc w:val="center"/>
        <w:rPr>
          <w:lang w:val="ru-RU"/>
        </w:rPr>
      </w:pPr>
      <w:bookmarkStart w:id="0" w:name="block-54865352"/>
      <w:r w:rsidRPr="007706D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720F5" w:rsidRPr="007706DD" w:rsidRDefault="00AA3992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7706D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bookmarkEnd w:id="1"/>
      <w:r w:rsidRPr="007706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720F5" w:rsidRPr="007706DD" w:rsidRDefault="00AA3992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7706DD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Удомельского муниципального округа</w:t>
      </w:r>
      <w:bookmarkEnd w:id="2"/>
    </w:p>
    <w:p w:rsidR="007720F5" w:rsidRDefault="00AA399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Сиговская СОШ</w:t>
      </w:r>
    </w:p>
    <w:p w:rsidR="007720F5" w:rsidRDefault="007720F5">
      <w:pPr>
        <w:spacing w:after="0"/>
        <w:ind w:left="120"/>
      </w:pPr>
    </w:p>
    <w:p w:rsidR="007720F5" w:rsidRDefault="007720F5">
      <w:pPr>
        <w:spacing w:after="0"/>
        <w:ind w:left="120"/>
      </w:pPr>
    </w:p>
    <w:p w:rsidR="007720F5" w:rsidRDefault="007720F5">
      <w:pPr>
        <w:spacing w:after="0"/>
        <w:ind w:left="120"/>
      </w:pPr>
    </w:p>
    <w:p w:rsidR="007720F5" w:rsidRDefault="007720F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5B26B8" w:rsidTr="000D4161">
        <w:tc>
          <w:tcPr>
            <w:tcW w:w="3114" w:type="dxa"/>
          </w:tcPr>
          <w:p w:rsidR="00C53FFE" w:rsidRPr="0040209D" w:rsidRDefault="00AA399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A399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Заседание педагогического совета МБОУ Сиговская СОШ</w:t>
            </w:r>
          </w:p>
          <w:p w:rsidR="004E6975" w:rsidRDefault="00AA399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A399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Л.Д. Большакова</w:t>
            </w:r>
          </w:p>
          <w:p w:rsidR="004E6975" w:rsidRDefault="00F25F8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№7                     </w:t>
            </w:r>
            <w:r w:rsidR="00AA39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AA399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AA39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A399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AA3992"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AA399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AA39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B26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B26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A39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A399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 директора МБОУ Сиговская СОШ</w:t>
            </w:r>
          </w:p>
          <w:p w:rsidR="000E6D86" w:rsidRDefault="00AA399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A399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 Фёдоров</w:t>
            </w:r>
          </w:p>
          <w:p w:rsidR="000E6D86" w:rsidRDefault="00F25F8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№44                        </w:t>
            </w:r>
            <w:r w:rsidR="00AA39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AA399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AA39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AA399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AA3992"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AA399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A399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AA399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B26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720F5" w:rsidRPr="007706DD" w:rsidRDefault="007720F5">
      <w:pPr>
        <w:spacing w:after="0"/>
        <w:ind w:left="120"/>
        <w:rPr>
          <w:lang w:val="ru-RU"/>
        </w:rPr>
      </w:pPr>
    </w:p>
    <w:p w:rsidR="007720F5" w:rsidRPr="007706DD" w:rsidRDefault="007720F5">
      <w:pPr>
        <w:spacing w:after="0"/>
        <w:ind w:left="120"/>
        <w:rPr>
          <w:lang w:val="ru-RU"/>
        </w:rPr>
      </w:pPr>
    </w:p>
    <w:p w:rsidR="007720F5" w:rsidRPr="007706DD" w:rsidRDefault="007720F5">
      <w:pPr>
        <w:spacing w:after="0"/>
        <w:ind w:left="120"/>
        <w:rPr>
          <w:lang w:val="ru-RU"/>
        </w:rPr>
      </w:pPr>
    </w:p>
    <w:p w:rsidR="007720F5" w:rsidRPr="007706DD" w:rsidRDefault="007720F5">
      <w:pPr>
        <w:spacing w:after="0"/>
        <w:ind w:left="120"/>
        <w:rPr>
          <w:lang w:val="ru-RU"/>
        </w:rPr>
      </w:pPr>
    </w:p>
    <w:p w:rsidR="007720F5" w:rsidRPr="007706DD" w:rsidRDefault="007720F5">
      <w:pPr>
        <w:spacing w:after="0"/>
        <w:ind w:left="120"/>
        <w:rPr>
          <w:lang w:val="ru-RU"/>
        </w:rPr>
      </w:pPr>
    </w:p>
    <w:p w:rsidR="007720F5" w:rsidRPr="007706DD" w:rsidRDefault="00AA3992">
      <w:pPr>
        <w:spacing w:after="0" w:line="408" w:lineRule="auto"/>
        <w:ind w:left="120"/>
        <w:jc w:val="center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720F5" w:rsidRPr="007706DD" w:rsidRDefault="00AA3992">
      <w:pPr>
        <w:spacing w:after="0" w:line="408" w:lineRule="auto"/>
        <w:ind w:left="120"/>
        <w:jc w:val="center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7100210)</w:t>
      </w:r>
    </w:p>
    <w:p w:rsidR="007720F5" w:rsidRPr="007706DD" w:rsidRDefault="007720F5">
      <w:pPr>
        <w:spacing w:after="0"/>
        <w:ind w:left="120"/>
        <w:jc w:val="center"/>
        <w:rPr>
          <w:lang w:val="ru-RU"/>
        </w:rPr>
      </w:pPr>
    </w:p>
    <w:p w:rsidR="007720F5" w:rsidRPr="007706DD" w:rsidRDefault="00AA3992">
      <w:pPr>
        <w:spacing w:after="0" w:line="408" w:lineRule="auto"/>
        <w:ind w:left="120"/>
        <w:jc w:val="center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7720F5" w:rsidRPr="00F25F8D" w:rsidRDefault="00AA3992">
      <w:pPr>
        <w:spacing w:after="0" w:line="408" w:lineRule="auto"/>
        <w:ind w:left="120"/>
        <w:jc w:val="center"/>
        <w:rPr>
          <w:lang w:val="ru-RU"/>
        </w:rPr>
      </w:pPr>
      <w:r w:rsidRPr="00F25F8D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7720F5" w:rsidRPr="00F25F8D" w:rsidRDefault="007720F5">
      <w:pPr>
        <w:spacing w:after="0"/>
        <w:ind w:left="120"/>
        <w:jc w:val="center"/>
        <w:rPr>
          <w:lang w:val="ru-RU"/>
        </w:rPr>
      </w:pPr>
    </w:p>
    <w:p w:rsidR="007720F5" w:rsidRPr="00F25F8D" w:rsidRDefault="007720F5">
      <w:pPr>
        <w:spacing w:after="0"/>
        <w:ind w:left="120"/>
        <w:jc w:val="center"/>
        <w:rPr>
          <w:lang w:val="ru-RU"/>
        </w:rPr>
      </w:pPr>
    </w:p>
    <w:p w:rsidR="007720F5" w:rsidRPr="00F25F8D" w:rsidRDefault="007720F5">
      <w:pPr>
        <w:spacing w:after="0"/>
        <w:ind w:left="120"/>
        <w:jc w:val="center"/>
        <w:rPr>
          <w:lang w:val="ru-RU"/>
        </w:rPr>
      </w:pPr>
    </w:p>
    <w:p w:rsidR="007720F5" w:rsidRPr="00F25F8D" w:rsidRDefault="007720F5">
      <w:pPr>
        <w:spacing w:after="0"/>
        <w:ind w:left="120"/>
        <w:jc w:val="center"/>
        <w:rPr>
          <w:lang w:val="ru-RU"/>
        </w:rPr>
      </w:pPr>
    </w:p>
    <w:p w:rsidR="007720F5" w:rsidRPr="00F25F8D" w:rsidRDefault="007720F5">
      <w:pPr>
        <w:spacing w:after="0"/>
        <w:ind w:left="120"/>
        <w:jc w:val="center"/>
        <w:rPr>
          <w:lang w:val="ru-RU"/>
        </w:rPr>
      </w:pPr>
    </w:p>
    <w:p w:rsidR="005B26B8" w:rsidRDefault="005B26B8" w:rsidP="007706DD">
      <w:pPr>
        <w:spacing w:after="0"/>
        <w:rPr>
          <w:lang w:val="ru-RU"/>
        </w:rPr>
      </w:pPr>
      <w:bookmarkStart w:id="3" w:name="4cef1e44-9965-42f4-9abc-c66bc6a4ed05"/>
    </w:p>
    <w:p w:rsidR="007720F5" w:rsidRPr="007706DD" w:rsidRDefault="005B26B8" w:rsidP="007706DD">
      <w:pPr>
        <w:spacing w:after="0"/>
        <w:rPr>
          <w:lang w:val="ru-RU"/>
        </w:rPr>
      </w:pPr>
      <w:r>
        <w:rPr>
          <w:lang w:val="ru-RU"/>
        </w:rPr>
        <w:t xml:space="preserve">                                                                 </w:t>
      </w:r>
      <w:r w:rsidR="00AA3992" w:rsidRPr="007706DD">
        <w:rPr>
          <w:rFonts w:ascii="Times New Roman" w:hAnsi="Times New Roman"/>
          <w:b/>
          <w:color w:val="000000"/>
          <w:sz w:val="28"/>
          <w:lang w:val="ru-RU"/>
        </w:rPr>
        <w:t>Касково</w:t>
      </w:r>
      <w:bookmarkEnd w:id="3"/>
      <w:r w:rsidR="00AA3992" w:rsidRPr="007706D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="00AA3992" w:rsidRPr="007706DD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7720F5" w:rsidRPr="007706DD" w:rsidRDefault="007720F5">
      <w:pPr>
        <w:spacing w:after="0"/>
        <w:ind w:left="120"/>
        <w:rPr>
          <w:lang w:val="ru-RU"/>
        </w:rPr>
      </w:pPr>
    </w:p>
    <w:p w:rsidR="007720F5" w:rsidRPr="007706DD" w:rsidRDefault="007720F5">
      <w:pPr>
        <w:rPr>
          <w:lang w:val="ru-RU"/>
        </w:rPr>
        <w:sectPr w:rsidR="007720F5" w:rsidRPr="007706DD">
          <w:pgSz w:w="11906" w:h="16383"/>
          <w:pgMar w:top="1134" w:right="850" w:bottom="1134" w:left="1701" w:header="720" w:footer="720" w:gutter="0"/>
          <w:cols w:space="720"/>
        </w:sectPr>
      </w:pP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bookmarkStart w:id="5" w:name="block-54865353"/>
      <w:bookmarkEnd w:id="0"/>
      <w:r w:rsidRPr="007706D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7706D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7706D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7720F5" w:rsidRPr="007706DD" w:rsidRDefault="007720F5">
      <w:pPr>
        <w:rPr>
          <w:lang w:val="ru-RU"/>
        </w:rPr>
        <w:sectPr w:rsidR="007720F5" w:rsidRPr="007706DD">
          <w:pgSz w:w="11906" w:h="16383"/>
          <w:pgMar w:top="1134" w:right="850" w:bottom="1134" w:left="1701" w:header="720" w:footer="720" w:gutter="0"/>
          <w:cols w:space="720"/>
        </w:sectPr>
      </w:pP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bookmarkStart w:id="7" w:name="block-54865354"/>
      <w:bookmarkEnd w:id="5"/>
      <w:r w:rsidRPr="007706D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7706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7706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706DD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bookmarkStart w:id="10" w:name="_Toc124426225"/>
      <w:r w:rsidRPr="007706DD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7706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bookmarkStart w:id="11" w:name="_Toc124426226"/>
      <w:r w:rsidRPr="007706DD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7706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bookmarkStart w:id="12" w:name="_Toc124426227"/>
      <w:r w:rsidRPr="007706D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7706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7706DD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7706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>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bookmarkStart w:id="14" w:name="_Toc124426231"/>
      <w:r w:rsidRPr="007706D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7706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7706DD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7706DD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7706DD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bookmarkStart w:id="15" w:name="_Toc124426232"/>
      <w:r w:rsidRPr="007706DD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="005B26B8">
        <w:rPr>
          <w:rFonts w:ascii="Times New Roman" w:hAnsi="Times New Roman"/>
          <w:color w:val="0000FF"/>
          <w:sz w:val="28"/>
          <w:lang w:val="ru-RU"/>
        </w:rPr>
        <w:t xml:space="preserve">. </w:t>
      </w:r>
      <w:r w:rsidRPr="007706D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706DD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706DD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7720F5" w:rsidRPr="007706DD" w:rsidRDefault="007720F5">
      <w:pPr>
        <w:rPr>
          <w:lang w:val="ru-RU"/>
        </w:rPr>
        <w:sectPr w:rsidR="007720F5" w:rsidRPr="007706DD">
          <w:pgSz w:w="11906" w:h="16383"/>
          <w:pgMar w:top="1134" w:right="850" w:bottom="1134" w:left="1701" w:header="720" w:footer="720" w:gutter="0"/>
          <w:cols w:space="720"/>
        </w:sectPr>
      </w:pP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bookmarkStart w:id="16" w:name="block-54865349"/>
      <w:bookmarkEnd w:id="7"/>
      <w:r w:rsidRPr="007706D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706D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Default="00AA39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720F5" w:rsidRPr="007706DD" w:rsidRDefault="00AA39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720F5" w:rsidRPr="007706DD" w:rsidRDefault="00AA39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720F5" w:rsidRPr="007706DD" w:rsidRDefault="00AA39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7720F5" w:rsidRPr="007706DD" w:rsidRDefault="00AA39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720F5" w:rsidRPr="007706DD" w:rsidRDefault="00AA39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7720F5" w:rsidRPr="007706DD" w:rsidRDefault="00AA399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720F5" w:rsidRDefault="00AA39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7720F5" w:rsidRPr="007706DD" w:rsidRDefault="00AA39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7720F5" w:rsidRPr="007706DD" w:rsidRDefault="00AA39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7720F5" w:rsidRPr="007706DD" w:rsidRDefault="00AA39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720F5" w:rsidRPr="007706DD" w:rsidRDefault="00AA399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720F5" w:rsidRDefault="00AA39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720F5" w:rsidRPr="007706DD" w:rsidRDefault="00AA39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7720F5" w:rsidRPr="007706DD" w:rsidRDefault="00AA39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720F5" w:rsidRPr="007706DD" w:rsidRDefault="00AA39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7720F5" w:rsidRPr="007706DD" w:rsidRDefault="00AA399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7720F5" w:rsidRDefault="00AA39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720F5" w:rsidRPr="007706DD" w:rsidRDefault="00AA39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7720F5" w:rsidRPr="007706DD" w:rsidRDefault="00AA39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720F5" w:rsidRPr="007706DD" w:rsidRDefault="00AA39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7720F5" w:rsidRPr="007706DD" w:rsidRDefault="00AA39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7720F5" w:rsidRPr="007706DD" w:rsidRDefault="00AA39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720F5" w:rsidRPr="007706DD" w:rsidRDefault="00AA399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720F5" w:rsidRPr="007706DD" w:rsidRDefault="00AA399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720F5" w:rsidRDefault="00AA399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7720F5" w:rsidRPr="007706DD" w:rsidRDefault="00AA39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7720F5" w:rsidRPr="007706DD" w:rsidRDefault="00AA39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7720F5" w:rsidRPr="007706DD" w:rsidRDefault="00AA399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Pr="007706DD" w:rsidRDefault="00AA3992">
      <w:pPr>
        <w:spacing w:after="0" w:line="264" w:lineRule="auto"/>
        <w:ind w:left="12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7720F5" w:rsidRPr="007706DD" w:rsidRDefault="007720F5">
      <w:pPr>
        <w:spacing w:after="0" w:line="264" w:lineRule="auto"/>
        <w:ind w:left="120"/>
        <w:jc w:val="both"/>
        <w:rPr>
          <w:lang w:val="ru-RU"/>
        </w:rPr>
      </w:pP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7706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706D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7706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7706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7706DD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7706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706D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7706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7706D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7706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7706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7720F5" w:rsidRPr="007706DD" w:rsidRDefault="00AA399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7706D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706DD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706DD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706D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706DD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7706D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7706D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706DD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7706D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7720F5" w:rsidRPr="007706DD" w:rsidRDefault="00AA3992">
      <w:pPr>
        <w:spacing w:after="0" w:line="360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706D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7706DD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7720F5" w:rsidRPr="007706DD" w:rsidRDefault="00AA3992">
      <w:pPr>
        <w:spacing w:after="0" w:line="264" w:lineRule="auto"/>
        <w:ind w:firstLine="600"/>
        <w:jc w:val="both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7720F5" w:rsidRPr="007706DD" w:rsidRDefault="007720F5">
      <w:pPr>
        <w:rPr>
          <w:lang w:val="ru-RU"/>
        </w:rPr>
        <w:sectPr w:rsidR="007720F5" w:rsidRPr="007706DD">
          <w:pgSz w:w="11906" w:h="16383"/>
          <w:pgMar w:top="1134" w:right="850" w:bottom="1134" w:left="1701" w:header="720" w:footer="720" w:gutter="0"/>
          <w:cols w:space="720"/>
        </w:sectPr>
      </w:pPr>
    </w:p>
    <w:p w:rsidR="007720F5" w:rsidRDefault="00AA3992">
      <w:pPr>
        <w:spacing w:after="0"/>
        <w:ind w:left="120"/>
      </w:pPr>
      <w:bookmarkStart w:id="30" w:name="block-54865350"/>
      <w:bookmarkEnd w:id="16"/>
      <w:r w:rsidRPr="007706D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720F5" w:rsidRDefault="00AA3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7720F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Default="007720F5"/>
        </w:tc>
      </w:tr>
    </w:tbl>
    <w:p w:rsidR="007720F5" w:rsidRDefault="007720F5">
      <w:pPr>
        <w:sectPr w:rsidR="00772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0F5" w:rsidRDefault="00AA3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7720F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7720F5" w:rsidRDefault="007720F5"/>
        </w:tc>
      </w:tr>
    </w:tbl>
    <w:p w:rsidR="007720F5" w:rsidRDefault="007720F5">
      <w:pPr>
        <w:sectPr w:rsidR="00772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0F5" w:rsidRDefault="00AA3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7720F5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</w:tr>
      <w:tr w:rsidR="007720F5" w:rsidRPr="005B26B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7720F5" w:rsidRDefault="007720F5"/>
        </w:tc>
      </w:tr>
    </w:tbl>
    <w:p w:rsidR="007720F5" w:rsidRDefault="007720F5">
      <w:pPr>
        <w:sectPr w:rsidR="00772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0F5" w:rsidRDefault="007720F5">
      <w:pPr>
        <w:sectPr w:rsidR="00772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0F5" w:rsidRDefault="00AA3992">
      <w:pPr>
        <w:spacing w:after="0"/>
        <w:ind w:left="120"/>
      </w:pPr>
      <w:bookmarkStart w:id="31" w:name="block-54865351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720F5" w:rsidRDefault="00AA3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4"/>
        <w:gridCol w:w="3993"/>
        <w:gridCol w:w="1142"/>
        <w:gridCol w:w="1841"/>
        <w:gridCol w:w="1910"/>
        <w:gridCol w:w="1423"/>
        <w:gridCol w:w="2837"/>
      </w:tblGrid>
      <w:tr w:rsidR="007720F5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</w:t>
            </w:r>
            <w:proofErr w:type="gramEnd"/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0F5" w:rsidRDefault="007720F5"/>
        </w:tc>
      </w:tr>
    </w:tbl>
    <w:p w:rsidR="007720F5" w:rsidRDefault="007720F5">
      <w:pPr>
        <w:sectPr w:rsidR="00772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0F5" w:rsidRDefault="00AA3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3907"/>
        <w:gridCol w:w="1177"/>
        <w:gridCol w:w="1841"/>
        <w:gridCol w:w="1910"/>
        <w:gridCol w:w="1423"/>
        <w:gridCol w:w="2837"/>
      </w:tblGrid>
      <w:tr w:rsidR="007720F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7706DD" w:rsidRDefault="00AA3992">
            <w:pPr>
              <w:spacing w:after="0"/>
              <w:ind w:left="135"/>
              <w:rPr>
                <w:lang w:val="ru-RU"/>
              </w:rPr>
            </w:pPr>
            <w:r w:rsidRPr="007706D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706D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0F5" w:rsidRDefault="007720F5"/>
        </w:tc>
      </w:tr>
    </w:tbl>
    <w:p w:rsidR="007720F5" w:rsidRDefault="007720F5">
      <w:pPr>
        <w:sectPr w:rsidR="00772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0F5" w:rsidRDefault="00AA399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2"/>
        <w:gridCol w:w="4030"/>
        <w:gridCol w:w="1127"/>
        <w:gridCol w:w="1841"/>
        <w:gridCol w:w="1910"/>
        <w:gridCol w:w="1423"/>
        <w:gridCol w:w="2837"/>
      </w:tblGrid>
      <w:tr w:rsidR="007720F5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720F5" w:rsidRDefault="007720F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20F5" w:rsidRDefault="007720F5"/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линейное, а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30.01.2026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20F5" w:rsidRPr="005B26B8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25F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7720F5" w:rsidRDefault="007720F5">
            <w:pPr>
              <w:spacing w:after="0"/>
              <w:ind w:left="135"/>
            </w:pPr>
          </w:p>
        </w:tc>
      </w:tr>
      <w:tr w:rsidR="007720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135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20F5" w:rsidRDefault="007720F5"/>
        </w:tc>
      </w:tr>
    </w:tbl>
    <w:p w:rsidR="007720F5" w:rsidRDefault="007720F5">
      <w:pPr>
        <w:sectPr w:rsidR="00772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0F5" w:rsidRDefault="007720F5">
      <w:pPr>
        <w:sectPr w:rsidR="007720F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20F5" w:rsidRPr="00F25F8D" w:rsidRDefault="00AA3992">
      <w:pPr>
        <w:spacing w:before="199" w:after="199" w:line="336" w:lineRule="auto"/>
        <w:ind w:left="120"/>
        <w:rPr>
          <w:lang w:val="ru-RU"/>
        </w:rPr>
      </w:pPr>
      <w:bookmarkStart w:id="32" w:name="block-54865355"/>
      <w:bookmarkEnd w:id="31"/>
      <w:r w:rsidRPr="00F25F8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720F5" w:rsidRPr="00F25F8D" w:rsidRDefault="007720F5">
      <w:pPr>
        <w:spacing w:before="199" w:after="199" w:line="336" w:lineRule="auto"/>
        <w:ind w:left="120"/>
        <w:rPr>
          <w:lang w:val="ru-RU"/>
        </w:rPr>
      </w:pPr>
    </w:p>
    <w:p w:rsidR="007720F5" w:rsidRDefault="00AA399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720F5" w:rsidRDefault="007720F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272"/>
              <w:rPr>
                <w:lang w:val="ru-RU"/>
              </w:rPr>
            </w:pPr>
            <w:r w:rsidRPr="00F25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720F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7720F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7720F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7720F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7720F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720F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7720F5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F25F8D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7720F5" w:rsidRPr="005B26B8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7720F5" w:rsidRPr="00F25F8D" w:rsidRDefault="007720F5">
      <w:pPr>
        <w:spacing w:after="0"/>
        <w:ind w:left="120"/>
        <w:rPr>
          <w:lang w:val="ru-RU"/>
        </w:rPr>
      </w:pPr>
    </w:p>
    <w:p w:rsidR="007720F5" w:rsidRDefault="00AA39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720F5" w:rsidRDefault="007720F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272"/>
              <w:rPr>
                <w:lang w:val="ru-RU"/>
              </w:rPr>
            </w:pPr>
            <w:r w:rsidRPr="00F25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720F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координатной прямой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7720F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тождественные преобразования рациональных выражений на основе правил действий над многочленами и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алгебраическими дробями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7720F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7720F5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7720F5" w:rsidRPr="005B26B8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7720F5" w:rsidRDefault="00AA3992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7720F5" w:rsidRDefault="007720F5">
            <w:pPr>
              <w:spacing w:after="0" w:line="288" w:lineRule="auto"/>
              <w:ind w:left="314"/>
              <w:jc w:val="both"/>
            </w:pPr>
          </w:p>
          <w:p w:rsidR="007720F5" w:rsidRPr="00F25F8D" w:rsidRDefault="00AA3992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:rsidR="007720F5" w:rsidRPr="00F25F8D" w:rsidRDefault="00AA3992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:rsidR="007720F5" w:rsidRPr="00F25F8D" w:rsidRDefault="007720F5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:rsidR="007720F5" w:rsidRPr="00F25F8D" w:rsidRDefault="00AA3992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7720F5" w:rsidRPr="00F25F8D" w:rsidRDefault="00AA3992">
            <w:pPr>
              <w:spacing w:after="0" w:line="288" w:lineRule="auto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7720F5" w:rsidRPr="00F25F8D" w:rsidRDefault="007720F5">
      <w:pPr>
        <w:spacing w:after="0"/>
        <w:ind w:left="120"/>
        <w:rPr>
          <w:lang w:val="ru-RU"/>
        </w:rPr>
      </w:pPr>
    </w:p>
    <w:p w:rsidR="007720F5" w:rsidRDefault="00AA39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7720F5" w:rsidRDefault="007720F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272"/>
              <w:rPr>
                <w:lang w:val="ru-RU"/>
              </w:rPr>
            </w:pPr>
            <w:r w:rsidRPr="00F25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7720F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7720F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системы неравенств, включающие квадратное неравенство, изображать решение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неравенств на числовой прямой, записывать решение с помощью символов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7720F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F25F8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F25F8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7720F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7720F5" w:rsidRPr="00F25F8D" w:rsidRDefault="007720F5">
      <w:pPr>
        <w:rPr>
          <w:lang w:val="ru-RU"/>
        </w:rPr>
        <w:sectPr w:rsidR="007720F5" w:rsidRPr="00F25F8D">
          <w:pgSz w:w="11906" w:h="16383"/>
          <w:pgMar w:top="1134" w:right="850" w:bottom="1134" w:left="1701" w:header="720" w:footer="720" w:gutter="0"/>
          <w:cols w:space="720"/>
        </w:sectPr>
      </w:pPr>
    </w:p>
    <w:p w:rsidR="007720F5" w:rsidRDefault="00AA3992">
      <w:pPr>
        <w:spacing w:before="199" w:after="199" w:line="336" w:lineRule="auto"/>
        <w:ind w:left="120"/>
      </w:pPr>
      <w:bookmarkStart w:id="33" w:name="block-54865356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720F5" w:rsidRDefault="007720F5">
      <w:pPr>
        <w:spacing w:before="199" w:after="199" w:line="336" w:lineRule="auto"/>
        <w:ind w:left="120"/>
      </w:pPr>
    </w:p>
    <w:p w:rsidR="007720F5" w:rsidRDefault="00AA3992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7720F5" w:rsidRDefault="007720F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2"/>
        <w:gridCol w:w="8058"/>
      </w:tblGrid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7720F5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промежутки. Расстояние между двумя точками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F25F8D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7720F5" w:rsidRPr="005B26B8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:rsidR="007720F5" w:rsidRPr="00F25F8D" w:rsidRDefault="007720F5">
      <w:pPr>
        <w:spacing w:after="0"/>
        <w:ind w:left="120"/>
        <w:rPr>
          <w:lang w:val="ru-RU"/>
        </w:rPr>
      </w:pPr>
    </w:p>
    <w:p w:rsidR="007720F5" w:rsidRDefault="00AA39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7720F5" w:rsidRDefault="007720F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9"/>
        <w:gridCol w:w="8031"/>
      </w:tblGrid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квадратным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F25F8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F25F8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F25F8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F25F8D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7720F5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7720F5" w:rsidRPr="005B26B8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:rsidR="007720F5" w:rsidRPr="00F25F8D" w:rsidRDefault="007720F5">
      <w:pPr>
        <w:spacing w:after="0"/>
        <w:ind w:left="120"/>
        <w:rPr>
          <w:lang w:val="ru-RU"/>
        </w:rPr>
      </w:pPr>
    </w:p>
    <w:p w:rsidR="007720F5" w:rsidRDefault="00AA399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7720F5" w:rsidRDefault="007720F5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3"/>
        <w:gridCol w:w="8297"/>
      </w:tblGrid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F25F8D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F25F8D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функций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,</w:t>
            </w:r>
            <w:proofErr w:type="gramEnd"/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7720F5" w:rsidRPr="005B26B8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F25F8D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both"/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плоскости.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7720F5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7720F5" w:rsidRDefault="007720F5">
      <w:pPr>
        <w:spacing w:after="0"/>
        <w:ind w:left="120"/>
      </w:pPr>
    </w:p>
    <w:p w:rsidR="007720F5" w:rsidRDefault="007720F5">
      <w:pPr>
        <w:sectPr w:rsidR="007720F5">
          <w:pgSz w:w="11906" w:h="16383"/>
          <w:pgMar w:top="1134" w:right="850" w:bottom="1134" w:left="1701" w:header="720" w:footer="720" w:gutter="0"/>
          <w:cols w:space="720"/>
        </w:sectPr>
      </w:pPr>
    </w:p>
    <w:p w:rsidR="007720F5" w:rsidRPr="00F25F8D" w:rsidRDefault="00AA3992">
      <w:pPr>
        <w:spacing w:before="199" w:after="199" w:line="336" w:lineRule="auto"/>
        <w:ind w:left="120"/>
        <w:rPr>
          <w:lang w:val="ru-RU"/>
        </w:rPr>
      </w:pPr>
      <w:bookmarkStart w:id="34" w:name="block-54865358"/>
      <w:bookmarkEnd w:id="33"/>
      <w:r w:rsidRPr="00F25F8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7720F5" w:rsidRPr="00F25F8D" w:rsidRDefault="007720F5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 w:rsidRPr="00F25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/>
              <w:ind w:left="272"/>
              <w:rPr>
                <w:lang w:val="ru-RU"/>
              </w:rPr>
            </w:pPr>
            <w:r w:rsidRPr="00F25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ств дл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выражать формулами зависимости между величинами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proofErr w:type="gramStart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7720F5" w:rsidRPr="005B26B8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7720F5" w:rsidRPr="00F25F8D" w:rsidRDefault="007720F5">
      <w:pPr>
        <w:spacing w:after="0"/>
        <w:ind w:left="120"/>
        <w:rPr>
          <w:lang w:val="ru-RU"/>
        </w:rPr>
      </w:pPr>
    </w:p>
    <w:p w:rsidR="007720F5" w:rsidRPr="00F25F8D" w:rsidRDefault="007720F5">
      <w:pPr>
        <w:rPr>
          <w:lang w:val="ru-RU"/>
        </w:rPr>
        <w:sectPr w:rsidR="007720F5" w:rsidRPr="00F25F8D">
          <w:pgSz w:w="11906" w:h="16383"/>
          <w:pgMar w:top="1134" w:right="850" w:bottom="1134" w:left="1701" w:header="720" w:footer="720" w:gutter="0"/>
          <w:cols w:space="720"/>
        </w:sectPr>
      </w:pPr>
    </w:p>
    <w:p w:rsidR="007720F5" w:rsidRPr="00F25F8D" w:rsidRDefault="00AA3992">
      <w:pPr>
        <w:spacing w:before="199" w:after="199" w:line="336" w:lineRule="auto"/>
        <w:ind w:left="120"/>
        <w:rPr>
          <w:lang w:val="ru-RU"/>
        </w:rPr>
      </w:pPr>
      <w:bookmarkStart w:id="35" w:name="block-54865359"/>
      <w:bookmarkEnd w:id="34"/>
      <w:r w:rsidRPr="00F25F8D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7720F5" w:rsidRPr="00F25F8D" w:rsidRDefault="007720F5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4"/>
        <w:gridCol w:w="8316"/>
      </w:tblGrid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 w:rsidRPr="00F25F8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7720F5" w:rsidRPr="005B26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7720F5" w:rsidRPr="005B26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7720F5" w:rsidRPr="005B26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7720F5" w:rsidRPr="005B26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7720F5" w:rsidRPr="005B26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7720F5" w:rsidRPr="005B26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7720F5" w:rsidRPr="005B26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7720F5" w:rsidRPr="005B26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both"/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7720F5" w:rsidRPr="005B26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7720F5" w:rsidRPr="005B26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Pr="00F25F8D" w:rsidRDefault="00AA3992">
            <w:pPr>
              <w:spacing w:after="0" w:line="360" w:lineRule="auto"/>
              <w:ind w:left="314"/>
              <w:rPr>
                <w:lang w:val="ru-RU"/>
              </w:rPr>
            </w:pPr>
            <w:r w:rsidRPr="00F25F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7720F5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7720F5" w:rsidRDefault="00AA3992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7720F5" w:rsidRDefault="007720F5">
      <w:pPr>
        <w:spacing w:after="0"/>
        <w:ind w:left="120"/>
      </w:pPr>
    </w:p>
    <w:p w:rsidR="007720F5" w:rsidRDefault="007720F5">
      <w:pPr>
        <w:sectPr w:rsidR="007720F5">
          <w:pgSz w:w="11906" w:h="16383"/>
          <w:pgMar w:top="1134" w:right="850" w:bottom="1134" w:left="1701" w:header="720" w:footer="720" w:gutter="0"/>
          <w:cols w:space="720"/>
        </w:sectPr>
      </w:pPr>
    </w:p>
    <w:p w:rsidR="007720F5" w:rsidRDefault="00AA3992">
      <w:pPr>
        <w:spacing w:after="0"/>
        <w:ind w:left="120"/>
      </w:pPr>
      <w:bookmarkStart w:id="36" w:name="block-54865357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720F5" w:rsidRDefault="00AA399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720F5" w:rsidRPr="007706DD" w:rsidRDefault="00AA3992">
      <w:pPr>
        <w:spacing w:after="0" w:line="480" w:lineRule="auto"/>
        <w:ind w:left="120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• Математика. Алгебра: 7-й класс: базовый уровень: учебник; 15-е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r w:rsidRPr="007706DD">
        <w:rPr>
          <w:sz w:val="28"/>
          <w:lang w:val="ru-RU"/>
        </w:rPr>
        <w:br/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8-й класс: базовый уровень: учебник; 16-е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r w:rsidRPr="007706DD">
        <w:rPr>
          <w:sz w:val="28"/>
          <w:lang w:val="ru-RU"/>
        </w:rPr>
        <w:br/>
      </w:r>
      <w:bookmarkStart w:id="37" w:name="8a811090-bed3-4825-9e59-0925d1d075d6"/>
      <w:r w:rsidRPr="007706DD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9-й класс: базовый уровень: учебник; 15-е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bookmarkEnd w:id="37"/>
    </w:p>
    <w:p w:rsidR="007720F5" w:rsidRPr="007706DD" w:rsidRDefault="007720F5">
      <w:pPr>
        <w:spacing w:after="0" w:line="480" w:lineRule="auto"/>
        <w:ind w:left="120"/>
        <w:rPr>
          <w:lang w:val="ru-RU"/>
        </w:rPr>
      </w:pPr>
    </w:p>
    <w:p w:rsidR="007720F5" w:rsidRPr="007706DD" w:rsidRDefault="007720F5">
      <w:pPr>
        <w:spacing w:after="0"/>
        <w:ind w:left="120"/>
        <w:rPr>
          <w:lang w:val="ru-RU"/>
        </w:rPr>
      </w:pPr>
    </w:p>
    <w:p w:rsidR="007720F5" w:rsidRPr="007706DD" w:rsidRDefault="00AA3992">
      <w:pPr>
        <w:spacing w:after="0" w:line="480" w:lineRule="auto"/>
        <w:ind w:left="120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720F5" w:rsidRPr="007706DD" w:rsidRDefault="00AA3992">
      <w:pPr>
        <w:spacing w:after="0" w:line="480" w:lineRule="auto"/>
        <w:ind w:left="120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А.Я. Кононов Задачи по алгебре для 7-9 классов</w:t>
      </w:r>
      <w:r w:rsidRPr="007706DD">
        <w:rPr>
          <w:sz w:val="28"/>
          <w:lang w:val="ru-RU"/>
        </w:rPr>
        <w:br/>
      </w:r>
      <w:bookmarkStart w:id="38" w:name="352b2430-0170-408d-9dba-fadb4a1f57ea"/>
      <w:r w:rsidRPr="007706DD">
        <w:rPr>
          <w:rFonts w:ascii="Times New Roman" w:hAnsi="Times New Roman"/>
          <w:color w:val="000000"/>
          <w:sz w:val="28"/>
          <w:lang w:val="ru-RU"/>
        </w:rPr>
        <w:t xml:space="preserve"> Дидактические материалы, Алгебра, 7, 8, 9 класс, Общество с ограниченной ответственностью "Издательский центр ВЕНТАНА-ГРАФ"; Акционерное общество "Издательство Просвещение"</w:t>
      </w:r>
      <w:bookmarkEnd w:id="38"/>
    </w:p>
    <w:p w:rsidR="007720F5" w:rsidRPr="007706DD" w:rsidRDefault="007720F5">
      <w:pPr>
        <w:spacing w:after="0"/>
        <w:ind w:left="120"/>
        <w:rPr>
          <w:lang w:val="ru-RU"/>
        </w:rPr>
      </w:pPr>
    </w:p>
    <w:p w:rsidR="007720F5" w:rsidRPr="007706DD" w:rsidRDefault="00AA3992">
      <w:pPr>
        <w:spacing w:after="0" w:line="480" w:lineRule="auto"/>
        <w:ind w:left="120"/>
        <w:rPr>
          <w:lang w:val="ru-RU"/>
        </w:rPr>
      </w:pPr>
      <w:r w:rsidRPr="007706DD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7720F5" w:rsidRPr="007706DD" w:rsidRDefault="00AA3992">
      <w:pPr>
        <w:spacing w:after="0" w:line="480" w:lineRule="auto"/>
        <w:ind w:left="120"/>
        <w:rPr>
          <w:lang w:val="ru-RU"/>
        </w:rPr>
      </w:pPr>
      <w:r w:rsidRPr="007706DD">
        <w:rPr>
          <w:rFonts w:ascii="Times New Roman" w:hAnsi="Times New Roman"/>
          <w:color w:val="000000"/>
          <w:sz w:val="28"/>
          <w:lang w:val="ru-RU"/>
        </w:rPr>
        <w:t>1. Единая коллекция цифровых образовательных ресурсов (</w:t>
      </w:r>
      <w:r>
        <w:rPr>
          <w:rFonts w:ascii="Times New Roman" w:hAnsi="Times New Roman"/>
          <w:color w:val="000000"/>
          <w:sz w:val="28"/>
        </w:rPr>
        <w:t>school</w:t>
      </w:r>
      <w:r w:rsidRPr="007706DD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706DD">
        <w:rPr>
          <w:rFonts w:ascii="Times New Roman" w:hAnsi="Times New Roman"/>
          <w:color w:val="000000"/>
          <w:sz w:val="28"/>
          <w:lang w:val="ru-RU"/>
        </w:rPr>
        <w:t>);</w:t>
      </w:r>
      <w:r w:rsidRPr="007706DD">
        <w:rPr>
          <w:sz w:val="28"/>
          <w:lang w:val="ru-RU"/>
        </w:rPr>
        <w:br/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2. Российская электронная школа (</w:t>
      </w:r>
      <w:r>
        <w:rPr>
          <w:rFonts w:ascii="Times New Roman" w:hAnsi="Times New Roman"/>
          <w:color w:val="000000"/>
          <w:sz w:val="28"/>
        </w:rPr>
        <w:t>resh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706DD">
        <w:rPr>
          <w:rFonts w:ascii="Times New Roman" w:hAnsi="Times New Roman"/>
          <w:color w:val="000000"/>
          <w:sz w:val="28"/>
          <w:lang w:val="ru-RU"/>
        </w:rPr>
        <w:t>);</w:t>
      </w:r>
      <w:r w:rsidRPr="007706DD">
        <w:rPr>
          <w:sz w:val="28"/>
          <w:lang w:val="ru-RU"/>
        </w:rPr>
        <w:br/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infourok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706DD">
        <w:rPr>
          <w:rFonts w:ascii="Times New Roman" w:hAnsi="Times New Roman"/>
          <w:color w:val="000000"/>
          <w:sz w:val="28"/>
          <w:lang w:val="ru-RU"/>
        </w:rPr>
        <w:t>,</w:t>
      </w:r>
      <w:r w:rsidRPr="007706DD">
        <w:rPr>
          <w:sz w:val="28"/>
          <w:lang w:val="ru-RU"/>
        </w:rPr>
        <w:br/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uchi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706DD">
        <w:rPr>
          <w:rFonts w:ascii="Times New Roman" w:hAnsi="Times New Roman"/>
          <w:color w:val="000000"/>
          <w:sz w:val="28"/>
          <w:lang w:val="ru-RU"/>
        </w:rPr>
        <w:t>,</w:t>
      </w:r>
      <w:r w:rsidRPr="007706DD">
        <w:rPr>
          <w:sz w:val="28"/>
          <w:lang w:val="ru-RU"/>
        </w:rPr>
        <w:br/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math</w:t>
      </w:r>
      <w:r w:rsidRPr="007706DD">
        <w:rPr>
          <w:rFonts w:ascii="Times New Roman" w:hAnsi="Times New Roman"/>
          <w:color w:val="000000"/>
          <w:sz w:val="28"/>
          <w:lang w:val="ru-RU"/>
        </w:rPr>
        <w:t>5-</w:t>
      </w:r>
      <w:r>
        <w:rPr>
          <w:rFonts w:ascii="Times New Roman" w:hAnsi="Times New Roman"/>
          <w:color w:val="000000"/>
          <w:sz w:val="28"/>
        </w:rPr>
        <w:t>vpr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 w:rsidRPr="007706DD">
        <w:rPr>
          <w:sz w:val="28"/>
          <w:lang w:val="ru-RU"/>
        </w:rPr>
        <w:br/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https</w:t>
      </w:r>
      <w:r w:rsidRPr="007706D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oge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 w:rsidRPr="007706DD">
        <w:rPr>
          <w:sz w:val="28"/>
          <w:lang w:val="ru-RU"/>
        </w:rPr>
        <w:br/>
      </w:r>
      <w:r w:rsidRPr="007706DD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https</w:t>
      </w:r>
      <w:r w:rsidRPr="007706D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vpr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sdamgia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 w:rsidRPr="007706DD">
        <w:rPr>
          <w:sz w:val="28"/>
          <w:lang w:val="ru-RU"/>
        </w:rPr>
        <w:br/>
      </w:r>
      <w:bookmarkStart w:id="39" w:name="7d5051e0-bab5-428c-941a-1d062349d11d"/>
      <w:r w:rsidRPr="007706DD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https</w:t>
      </w:r>
      <w:r w:rsidRPr="007706D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uztest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706DD">
        <w:rPr>
          <w:rFonts w:ascii="Times New Roman" w:hAnsi="Times New Roman"/>
          <w:color w:val="000000"/>
          <w:sz w:val="28"/>
          <w:lang w:val="ru-RU"/>
        </w:rPr>
        <w:t>.</w:t>
      </w:r>
      <w:bookmarkEnd w:id="39"/>
    </w:p>
    <w:p w:rsidR="007720F5" w:rsidRPr="007706DD" w:rsidRDefault="007720F5">
      <w:pPr>
        <w:rPr>
          <w:lang w:val="ru-RU"/>
        </w:rPr>
        <w:sectPr w:rsidR="007720F5" w:rsidRPr="007706DD">
          <w:pgSz w:w="11906" w:h="16383"/>
          <w:pgMar w:top="1134" w:right="850" w:bottom="1134" w:left="1701" w:header="720" w:footer="720" w:gutter="0"/>
          <w:cols w:space="720"/>
        </w:sectPr>
      </w:pPr>
    </w:p>
    <w:bookmarkEnd w:id="36"/>
    <w:p w:rsidR="00AA3992" w:rsidRPr="007706DD" w:rsidRDefault="00AA3992">
      <w:pPr>
        <w:rPr>
          <w:lang w:val="ru-RU"/>
        </w:rPr>
      </w:pPr>
    </w:p>
    <w:sectPr w:rsidR="00AA3992" w:rsidRPr="007706DD" w:rsidSect="007720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F2D25"/>
    <w:multiLevelType w:val="multilevel"/>
    <w:tmpl w:val="65C487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01690E"/>
    <w:multiLevelType w:val="multilevel"/>
    <w:tmpl w:val="2806FA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0A39EE"/>
    <w:multiLevelType w:val="multilevel"/>
    <w:tmpl w:val="5F28F99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8458E4"/>
    <w:multiLevelType w:val="multilevel"/>
    <w:tmpl w:val="15C8DE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2D6437"/>
    <w:multiLevelType w:val="multilevel"/>
    <w:tmpl w:val="CFF44B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EE75F79"/>
    <w:multiLevelType w:val="multilevel"/>
    <w:tmpl w:val="E5104B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grammar="clean"/>
  <w:defaultTabStop w:val="708"/>
  <w:characterSpacingControl w:val="doNotCompress"/>
  <w:compat/>
  <w:rsids>
    <w:rsidRoot w:val="007720F5"/>
    <w:rsid w:val="005B26B8"/>
    <w:rsid w:val="007706DD"/>
    <w:rsid w:val="007720F5"/>
    <w:rsid w:val="00A54BF5"/>
    <w:rsid w:val="00AA3992"/>
    <w:rsid w:val="00C66562"/>
    <w:rsid w:val="00F2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720F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720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706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706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71aa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70</Pages>
  <Words>14423</Words>
  <Characters>82212</Characters>
  <Application>Microsoft Office Word</Application>
  <DocSecurity>0</DocSecurity>
  <Lines>685</Lines>
  <Paragraphs>192</Paragraphs>
  <ScaleCrop>false</ScaleCrop>
  <Company/>
  <LinksUpToDate>false</LinksUpToDate>
  <CharactersWithSpaces>96443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dcterms:created xsi:type="dcterms:W3CDTF">2025-09-01T17:21:00Z</dcterms:created>
  <dcterms:modified xsi:type="dcterms:W3CDTF">2025-09-11T18:31:00Z</dcterms:modified>
</cp:coreProperties>
</file>